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1" w:rsidRDefault="00DB1901" w:rsidP="00DB1901">
      <w:pPr>
        <w:bidi/>
        <w:ind w:left="2880" w:firstLine="720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825AA80" wp14:editId="080AF07B">
            <wp:extent cx="1190932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3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 </w:t>
      </w:r>
    </w:p>
    <w:p w:rsidR="00C8290C" w:rsidRPr="00C8290C" w:rsidRDefault="00DB1901" w:rsidP="00DB1901">
      <w:pPr>
        <w:bidi/>
        <w:ind w:left="288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</w:rPr>
        <w:t xml:space="preserve">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8290C" w:rsidRPr="00C8290C">
        <w:rPr>
          <w:rFonts w:cs="B Nazanin" w:hint="cs"/>
          <w:b/>
          <w:bCs/>
          <w:sz w:val="24"/>
          <w:szCs w:val="24"/>
          <w:rtl/>
        </w:rPr>
        <w:t>«بسمه تعالی»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</w:t>
      </w:r>
    </w:p>
    <w:p w:rsidR="00C8290C" w:rsidRDefault="00C8290C" w:rsidP="00C8290C">
      <w:pPr>
        <w:bidi/>
        <w:jc w:val="lowKashida"/>
        <w:rPr>
          <w:rFonts w:cs="B Nazanin"/>
          <w:sz w:val="16"/>
          <w:szCs w:val="16"/>
          <w:rtl/>
        </w:rPr>
      </w:pPr>
    </w:p>
    <w:p w:rsidR="00C8290C" w:rsidRDefault="00C24A92" w:rsidP="00C8290C">
      <w:pPr>
        <w:bidi/>
        <w:spacing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 محترم گروه</w:t>
      </w:r>
    </w:p>
    <w:p w:rsidR="00C24A92" w:rsidRDefault="00C24A92" w:rsidP="00C24A92">
      <w:pPr>
        <w:bidi/>
        <w:spacing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C8290C" w:rsidRPr="00BC3FD7" w:rsidRDefault="00C8290C" w:rsidP="00C8290C">
      <w:pPr>
        <w:bidi/>
        <w:spacing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بدين </w:t>
      </w:r>
      <w:r w:rsidRPr="00BC3FD7">
        <w:rPr>
          <w:rFonts w:cs="B Nazanin" w:hint="cs"/>
          <w:sz w:val="28"/>
          <w:szCs w:val="28"/>
          <w:rtl/>
          <w:lang w:bidi="fa-IR"/>
        </w:rPr>
        <w:t>وسيله تاييد مي‌گردد كه خانم/آقاي ...........................................................................به شماره دانشجو</w:t>
      </w:r>
      <w:r w:rsidR="00E02909">
        <w:rPr>
          <w:rFonts w:cs="B Nazanin" w:hint="cs"/>
          <w:sz w:val="28"/>
          <w:szCs w:val="28"/>
          <w:rtl/>
          <w:lang w:bidi="fa-IR"/>
        </w:rPr>
        <w:t>ی</w:t>
      </w:r>
      <w:r w:rsidRPr="00BC3FD7">
        <w:rPr>
          <w:rFonts w:cs="B Nazanin" w:hint="cs"/>
          <w:sz w:val="28"/>
          <w:szCs w:val="28"/>
          <w:rtl/>
          <w:lang w:bidi="fa-IR"/>
        </w:rPr>
        <w:t>ي................................................................ كليه‌ي واحدهاي درسي مقطع كارشناسي ارشد رشته‌ي ............................................................................ را با موفقيت گذرانده است. مراتب صرفا براي بلامانع بودن جلسه‌ي دفاع مي‌باشد.</w:t>
      </w:r>
    </w:p>
    <w:p w:rsidR="00C8290C" w:rsidRPr="00BC3FD7" w:rsidRDefault="00C8290C" w:rsidP="00C8290C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C3FD7">
        <w:rPr>
          <w:rFonts w:cs="B Nazanin" w:hint="cs"/>
          <w:sz w:val="28"/>
          <w:szCs w:val="28"/>
          <w:rtl/>
          <w:lang w:bidi="fa-IR"/>
        </w:rPr>
        <w:t>ضمنا موضوع بررسی دفاعیه ی نامبرده در صورتجلسه ی شماره ................................ ک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BC3FD7">
        <w:rPr>
          <w:rFonts w:cs="B Nazanin" w:hint="cs"/>
          <w:sz w:val="28"/>
          <w:szCs w:val="28"/>
          <w:rtl/>
          <w:lang w:bidi="fa-IR"/>
        </w:rPr>
        <w:t>یته ی تحصیلات تکمیلی تایید گر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BC3FD7">
        <w:rPr>
          <w:rFonts w:cs="B Nazanin" w:hint="cs"/>
          <w:sz w:val="28"/>
          <w:szCs w:val="28"/>
          <w:rtl/>
          <w:lang w:bidi="fa-IR"/>
        </w:rPr>
        <w:t>یده است.</w:t>
      </w:r>
    </w:p>
    <w:p w:rsidR="00C8290C" w:rsidRDefault="00C8290C" w:rsidP="00C829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p w:rsidR="00DB1901" w:rsidRDefault="00DB1901" w:rsidP="00C8290C">
      <w:pPr>
        <w:bidi/>
        <w:spacing w:line="240" w:lineRule="auto"/>
        <w:ind w:left="4320" w:firstLine="720"/>
        <w:rPr>
          <w:rFonts w:cs="B Nazanin"/>
          <w:sz w:val="28"/>
          <w:szCs w:val="28"/>
          <w:lang w:bidi="fa-IR"/>
        </w:rPr>
      </w:pPr>
    </w:p>
    <w:p w:rsidR="00C8290C" w:rsidRPr="00BC3FD7" w:rsidRDefault="00C8290C" w:rsidP="00417535">
      <w:pPr>
        <w:bidi/>
        <w:spacing w:line="240" w:lineRule="auto"/>
        <w:ind w:left="4320"/>
        <w:rPr>
          <w:rFonts w:cs="B Nazanin"/>
          <w:sz w:val="28"/>
          <w:szCs w:val="28"/>
          <w:rtl/>
          <w:lang w:bidi="fa-IR"/>
        </w:rPr>
      </w:pPr>
      <w:r w:rsidRPr="00BC3FD7">
        <w:rPr>
          <w:rFonts w:cs="B Nazanin" w:hint="cs"/>
          <w:sz w:val="28"/>
          <w:szCs w:val="28"/>
          <w:rtl/>
          <w:lang w:bidi="fa-IR"/>
        </w:rPr>
        <w:t>كارشناس بخش تحصيلات تكميلي دانشگاه</w:t>
      </w:r>
    </w:p>
    <w:p w:rsidR="00C8290C" w:rsidRPr="00BC3FD7" w:rsidRDefault="0027512E" w:rsidP="00C829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bookmarkStart w:id="0" w:name="_GoBack"/>
      <w:bookmarkEnd w:id="0"/>
      <w:r w:rsidR="00C8290C" w:rsidRPr="00BC3FD7">
        <w:rPr>
          <w:rFonts w:cs="B Nazanin" w:hint="cs"/>
          <w:sz w:val="28"/>
          <w:szCs w:val="28"/>
          <w:rtl/>
          <w:lang w:bidi="fa-IR"/>
        </w:rPr>
        <w:t>تاريخ و امضا</w:t>
      </w:r>
    </w:p>
    <w:p w:rsidR="00837C22" w:rsidRDefault="00837C22">
      <w:pPr>
        <w:rPr>
          <w:rtl/>
          <w:lang w:bidi="fa-IR"/>
        </w:rPr>
      </w:pPr>
    </w:p>
    <w:sectPr w:rsidR="00837C22" w:rsidSect="00006070">
      <w:headerReference w:type="default" r:id="rId8"/>
      <w:pgSz w:w="11907" w:h="16839" w:code="9"/>
      <w:pgMar w:top="225" w:right="1608" w:bottom="1440" w:left="1701" w:header="81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2E" w:rsidRDefault="0027512E" w:rsidP="00DB1901">
      <w:pPr>
        <w:spacing w:after="0" w:line="240" w:lineRule="auto"/>
      </w:pPr>
      <w:r>
        <w:separator/>
      </w:r>
    </w:p>
  </w:endnote>
  <w:endnote w:type="continuationSeparator" w:id="0">
    <w:p w:rsidR="0027512E" w:rsidRDefault="0027512E" w:rsidP="00D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2E" w:rsidRDefault="0027512E" w:rsidP="00DB1901">
      <w:pPr>
        <w:spacing w:after="0" w:line="240" w:lineRule="auto"/>
      </w:pPr>
      <w:r>
        <w:separator/>
      </w:r>
    </w:p>
  </w:footnote>
  <w:footnote w:type="continuationSeparator" w:id="0">
    <w:p w:rsidR="0027512E" w:rsidRDefault="0027512E" w:rsidP="00DB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E" w:rsidRPr="00DB1901" w:rsidRDefault="0027512E" w:rsidP="00DB1901">
    <w:pPr>
      <w:pStyle w:val="Header"/>
      <w:rPr>
        <w:rFonts w:asciiTheme="majorHAnsi" w:hAnsiTheme="majorHAnsi"/>
      </w:rPr>
    </w:pPr>
    <w:sdt>
      <w:sdtPr>
        <w:rPr>
          <w:rFonts w:asciiTheme="majorHAnsi" w:hAnsiTheme="majorHAnsi"/>
        </w:rPr>
        <w:alias w:val="Author"/>
        <w:id w:val="643548194"/>
        <w:placeholder>
          <w:docPart w:val="0DBA98F675894F6191D2129E447F399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DB1901">
          <w:rPr>
            <w:rFonts w:asciiTheme="majorHAnsi" w:hAnsiTheme="majorHAnsi" w:hint="cs"/>
            <w:rtl/>
          </w:rPr>
          <w:t>فرم شماره 5</w:t>
        </w:r>
      </w:sdtContent>
    </w:sdt>
  </w:p>
  <w:p w:rsidR="0027512E" w:rsidRPr="00DB1901" w:rsidRDefault="0027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0C"/>
    <w:rsid w:val="00006070"/>
    <w:rsid w:val="000752E7"/>
    <w:rsid w:val="001C6171"/>
    <w:rsid w:val="0027512E"/>
    <w:rsid w:val="003B5020"/>
    <w:rsid w:val="003E17D3"/>
    <w:rsid w:val="00417535"/>
    <w:rsid w:val="00463687"/>
    <w:rsid w:val="006139F2"/>
    <w:rsid w:val="00706981"/>
    <w:rsid w:val="00837C22"/>
    <w:rsid w:val="00B70961"/>
    <w:rsid w:val="00C24A92"/>
    <w:rsid w:val="00C8290C"/>
    <w:rsid w:val="00DB1901"/>
    <w:rsid w:val="00E02909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01"/>
  </w:style>
  <w:style w:type="paragraph" w:styleId="Footer">
    <w:name w:val="footer"/>
    <w:basedOn w:val="Normal"/>
    <w:link w:val="FooterChar"/>
    <w:uiPriority w:val="99"/>
    <w:unhideWhenUsed/>
    <w:rsid w:val="00DB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BA98F675894F6191D2129E447F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D54D-6816-40D2-B214-4B26A71A934F}"/>
      </w:docPartPr>
      <w:docPartBody>
        <w:p w:rsidR="002713A3" w:rsidRDefault="0095761C" w:rsidP="0095761C">
          <w:pPr>
            <w:pStyle w:val="0DBA98F675894F6191D2129E447F3999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C"/>
    <w:rsid w:val="002712E5"/>
    <w:rsid w:val="002713A3"/>
    <w:rsid w:val="0095761C"/>
    <w:rsid w:val="00D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A98F675894F6191D2129E447F3999">
    <w:name w:val="0DBA98F675894F6191D2129E447F3999"/>
    <w:rsid w:val="00957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A98F675894F6191D2129E447F3999">
    <w:name w:val="0DBA98F675894F6191D2129E447F3999"/>
    <w:rsid w:val="00957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فرم شماره 5</dc:creator>
  <cp:keywords/>
  <dc:description/>
  <cp:lastModifiedBy>raufe arefpour</cp:lastModifiedBy>
  <cp:revision>14</cp:revision>
  <cp:lastPrinted>2015-12-05T10:23:00Z</cp:lastPrinted>
  <dcterms:created xsi:type="dcterms:W3CDTF">2015-10-14T08:39:00Z</dcterms:created>
  <dcterms:modified xsi:type="dcterms:W3CDTF">2015-12-05T10:34:00Z</dcterms:modified>
</cp:coreProperties>
</file>